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B9EAE" w14:textId="77777777" w:rsidR="00FC4979" w:rsidRPr="00555C80" w:rsidRDefault="00795002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555C80">
        <w:rPr>
          <w:rFonts w:eastAsia="Times New Roman" w:cstheme="minorHAnsi"/>
          <w:b/>
          <w:sz w:val="28"/>
          <w:szCs w:val="28"/>
          <w:lang w:eastAsia="sl-SI"/>
        </w:rPr>
        <w:t>VLOGA</w:t>
      </w:r>
    </w:p>
    <w:p w14:paraId="39733D65" w14:textId="77777777" w:rsidR="00867DAD" w:rsidRDefault="0061743E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 w:rsidRPr="0061743E">
        <w:rPr>
          <w:rFonts w:ascii="Century Gothic" w:eastAsia="Times New Roman" w:hAnsi="Century Gothic" w:cs="Calibri"/>
          <w:b/>
          <w:lang w:eastAsia="sl-SI"/>
        </w:rPr>
        <w:t xml:space="preserve"> </w:t>
      </w:r>
      <w:r w:rsidR="00867DAD">
        <w:rPr>
          <w:rFonts w:ascii="Century Gothic" w:eastAsia="Times New Roman" w:hAnsi="Century Gothic" w:cs="Calibri"/>
          <w:b/>
          <w:lang w:eastAsia="sl-SI"/>
        </w:rPr>
        <w:t xml:space="preserve">na javni razpis </w:t>
      </w:r>
      <w:r w:rsidRPr="0061743E">
        <w:rPr>
          <w:rFonts w:ascii="Century Gothic" w:eastAsia="Times New Roman" w:hAnsi="Century Gothic" w:cs="Calibri"/>
          <w:b/>
          <w:lang w:eastAsia="sl-SI"/>
        </w:rPr>
        <w:t xml:space="preserve">za sofinanciranje aktivnosti na področju kmetijstva </w:t>
      </w:r>
    </w:p>
    <w:p w14:paraId="150730C6" w14:textId="77777777" w:rsidR="00A63DF7" w:rsidRDefault="00990831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>
        <w:rPr>
          <w:rFonts w:ascii="Century Gothic" w:eastAsia="Times New Roman" w:hAnsi="Century Gothic" w:cs="Calibri"/>
          <w:b/>
          <w:lang w:eastAsia="sl-SI"/>
        </w:rPr>
        <w:t>v o</w:t>
      </w:r>
      <w:r w:rsidR="00F51C0F">
        <w:rPr>
          <w:rFonts w:ascii="Century Gothic" w:eastAsia="Times New Roman" w:hAnsi="Century Gothic" w:cs="Calibri"/>
          <w:b/>
          <w:lang w:eastAsia="sl-SI"/>
        </w:rPr>
        <w:t>bč</w:t>
      </w:r>
      <w:r w:rsidR="00E51B59">
        <w:rPr>
          <w:rFonts w:ascii="Century Gothic" w:eastAsia="Times New Roman" w:hAnsi="Century Gothic" w:cs="Calibri"/>
          <w:b/>
          <w:lang w:eastAsia="sl-SI"/>
        </w:rPr>
        <w:t>ini Lendava v letu 2026</w:t>
      </w:r>
      <w:r w:rsidR="00615D3F">
        <w:rPr>
          <w:rFonts w:ascii="Century Gothic" w:eastAsia="Times New Roman" w:hAnsi="Century Gothic" w:cs="Calibri"/>
          <w:b/>
          <w:lang w:eastAsia="sl-SI"/>
        </w:rPr>
        <w:t xml:space="preserve"> </w:t>
      </w:r>
    </w:p>
    <w:p w14:paraId="4FE6D0AE" w14:textId="77777777" w:rsidR="00A63DF7" w:rsidRDefault="00A63DF7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</w:p>
    <w:p w14:paraId="64E07841" w14:textId="77777777" w:rsidR="0061743E" w:rsidRPr="00A63DF7" w:rsidRDefault="00615D3F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i/>
          <w:sz w:val="21"/>
          <w:szCs w:val="21"/>
          <w:lang w:eastAsia="sl-SI"/>
        </w:rPr>
      </w:pPr>
      <w:r w:rsidRPr="00A63DF7">
        <w:rPr>
          <w:rFonts w:ascii="Century Gothic" w:eastAsia="Times New Roman" w:hAnsi="Century Gothic" w:cs="Calibri"/>
          <w:b/>
          <w:i/>
          <w:sz w:val="21"/>
          <w:szCs w:val="21"/>
          <w:lang w:eastAsia="sl-SI"/>
        </w:rPr>
        <w:t>(</w:t>
      </w:r>
      <w:r w:rsidRPr="00A63DF7">
        <w:rPr>
          <w:rFonts w:ascii="Century Gothic" w:eastAsia="Times New Roman" w:hAnsi="Century Gothic" w:cs="Calibri"/>
          <w:b/>
          <w:i/>
          <w:sz w:val="21"/>
          <w:szCs w:val="21"/>
          <w:u w:val="single"/>
          <w:lang w:eastAsia="sl-SI"/>
        </w:rPr>
        <w:t>Sklop 2</w:t>
      </w:r>
      <w:r w:rsidR="00A63DF7" w:rsidRPr="00A63DF7">
        <w:rPr>
          <w:rFonts w:ascii="Century Gothic" w:eastAsia="Times New Roman" w:hAnsi="Century Gothic" w:cs="Calibri"/>
          <w:b/>
          <w:i/>
          <w:sz w:val="21"/>
          <w:szCs w:val="21"/>
          <w:u w:val="single"/>
          <w:lang w:eastAsia="sl-SI"/>
        </w:rPr>
        <w:t xml:space="preserve"> – PODPORA PROMOCIJSKIH IN TRŽENJSKIH AKTIVNOSTI S PODROČJA KMETIJSTVA</w:t>
      </w:r>
      <w:r w:rsidR="00F51C0F" w:rsidRPr="00A63DF7">
        <w:rPr>
          <w:rFonts w:ascii="Century Gothic" w:eastAsia="Times New Roman" w:hAnsi="Century Gothic" w:cs="Calibri"/>
          <w:b/>
          <w:i/>
          <w:sz w:val="21"/>
          <w:szCs w:val="21"/>
          <w:lang w:eastAsia="sl-SI"/>
        </w:rPr>
        <w:t>)</w:t>
      </w:r>
    </w:p>
    <w:p w14:paraId="127235AD" w14:textId="77777777" w:rsidR="00327B03" w:rsidRPr="00555C80" w:rsidRDefault="00327B03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4281DC14" w14:textId="77777777" w:rsidR="00FC4979" w:rsidRPr="005E5FEC" w:rsidRDefault="00CD66C6" w:rsidP="00CD66C6">
      <w:pPr>
        <w:pStyle w:val="Odstavekseznama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noProof/>
          <w:lang w:eastAsia="sl-SI"/>
        </w:rPr>
      </w:pPr>
      <w:r w:rsidRPr="005E5FEC">
        <w:rPr>
          <w:rFonts w:eastAsia="Times New Roman" w:cstheme="minorHAnsi"/>
          <w:b/>
          <w:noProof/>
          <w:lang w:eastAsia="sl-SI"/>
        </w:rPr>
        <w:t>Osnovni podatki o prijavitelju</w:t>
      </w:r>
    </w:p>
    <w:p w14:paraId="0AE4C7E1" w14:textId="77777777" w:rsidR="00CD66C6" w:rsidRPr="005E5FEC" w:rsidRDefault="00CD66C6" w:rsidP="00CD66C6">
      <w:pPr>
        <w:spacing w:after="0" w:line="240" w:lineRule="auto"/>
        <w:ind w:left="360"/>
        <w:rPr>
          <w:rFonts w:eastAsia="Times New Roman" w:cstheme="minorHAnsi"/>
          <w:noProof/>
          <w:lang w:eastAsia="sl-SI"/>
        </w:rPr>
      </w:pPr>
    </w:p>
    <w:p w14:paraId="05D4C9B3" w14:textId="77777777" w:rsidR="00933D60" w:rsidRPr="005E5FEC" w:rsidRDefault="00933D60" w:rsidP="00933D60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5E5FEC">
        <w:rPr>
          <w:rFonts w:asciiTheme="minorHAnsi" w:hAnsiTheme="minorHAnsi" w:cstheme="minorHAnsi"/>
          <w:sz w:val="22"/>
          <w:szCs w:val="22"/>
        </w:rPr>
        <w:t>a) Osnovni podatki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134"/>
        <w:gridCol w:w="2467"/>
        <w:gridCol w:w="3061"/>
      </w:tblGrid>
      <w:tr w:rsidR="00933D60" w:rsidRPr="005E5FEC" w14:paraId="3E863765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F4A8C0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Naziv: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AC4A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14BABC7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E07EE8A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Naslov oz. sedež: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6FD99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7B04A122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F09B8ED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82873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44A75929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BA6A1FD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164DD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D293B81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31462CB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Spletna stran: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EAFA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2BE1240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1DCB708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Matična številka: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66859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65C69206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0CED4A6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Davčna številka: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0D56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D57964" w:rsidRPr="005E5FEC" w14:paraId="0D99688C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DDCDB55" w14:textId="77777777" w:rsidR="00D57964" w:rsidRPr="005E5FEC" w:rsidRDefault="00D57964" w:rsidP="000633D2">
            <w:pPr>
              <w:rPr>
                <w:rFonts w:cstheme="minorHAnsi"/>
              </w:rPr>
            </w:pPr>
            <w:r>
              <w:rPr>
                <w:rFonts w:cstheme="minorHAnsi"/>
              </w:rPr>
              <w:t>KMG-MID št.: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6F59D" w14:textId="77777777" w:rsidR="00D57964" w:rsidRPr="005E5FEC" w:rsidRDefault="00D57964" w:rsidP="000633D2">
            <w:pPr>
              <w:rPr>
                <w:rFonts w:cstheme="minorHAnsi"/>
              </w:rPr>
            </w:pPr>
          </w:p>
        </w:tc>
      </w:tr>
      <w:tr w:rsidR="00933D60" w:rsidRPr="005E5FEC" w14:paraId="6AD9367C" w14:textId="77777777" w:rsidTr="00933D60">
        <w:trPr>
          <w:trHeight w:val="397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14C7489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</w:t>
            </w:r>
            <w:r w:rsidR="00E76ADC">
              <w:rPr>
                <w:rFonts w:cstheme="minorHAnsi"/>
              </w:rPr>
              <w:t>ni zavezanec (ustrezno označi</w:t>
            </w:r>
            <w:r w:rsidRPr="005E5FEC">
              <w:rPr>
                <w:rFonts w:cstheme="minorHAnsi"/>
              </w:rPr>
              <w:t>):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F9604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NE </w:t>
            </w:r>
            <w:sdt>
              <w:sdtPr>
                <w:rPr>
                  <w:rFonts w:cstheme="minorHAnsi"/>
                </w:rPr>
                <w:id w:val="482826214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B0706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DA </w:t>
            </w:r>
            <w:sdt>
              <w:sdtPr>
                <w:rPr>
                  <w:rFonts w:cstheme="minorHAnsi"/>
                </w:rPr>
                <w:id w:val="-434526477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933D60" w:rsidRPr="005E5FEC" w14:paraId="3878C324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A0C33ED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Št. transakcijskega računa: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0CEC2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6162C169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BE30DAE" w14:textId="77777777" w:rsidR="00933D60" w:rsidRPr="005E5FEC" w:rsidRDefault="00673E69" w:rsidP="000633D2">
            <w:pPr>
              <w:rPr>
                <w:rFonts w:cstheme="minorHAnsi"/>
              </w:rPr>
            </w:pPr>
            <w:r>
              <w:rPr>
                <w:rFonts w:cstheme="minorHAnsi"/>
              </w:rPr>
              <w:t>Naziv banke</w:t>
            </w:r>
            <w:r w:rsidR="00933D60" w:rsidRPr="005E5FEC">
              <w:rPr>
                <w:rFonts w:cstheme="minorHAnsi"/>
              </w:rPr>
              <w:t>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845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24A2CAE3" w14:textId="77777777" w:rsidR="00933D60" w:rsidRDefault="00933D60" w:rsidP="00933D60">
      <w:pPr>
        <w:rPr>
          <w:rFonts w:cstheme="minorHAnsi"/>
        </w:rPr>
      </w:pPr>
    </w:p>
    <w:p w14:paraId="144E35F7" w14:textId="77777777" w:rsidR="00673E69" w:rsidRPr="005E5FEC" w:rsidRDefault="00673E69" w:rsidP="00933D60">
      <w:pPr>
        <w:rPr>
          <w:rFonts w:cstheme="minorHAnsi"/>
        </w:rPr>
      </w:pPr>
    </w:p>
    <w:p w14:paraId="177913DC" w14:textId="77777777" w:rsidR="00933D60" w:rsidRPr="005E5FEC" w:rsidRDefault="00933D60" w:rsidP="00933D60">
      <w:pPr>
        <w:spacing w:after="0"/>
        <w:jc w:val="both"/>
        <w:rPr>
          <w:rFonts w:cstheme="minorHAnsi"/>
          <w:b/>
        </w:rPr>
      </w:pPr>
      <w:r w:rsidRPr="005E5FEC">
        <w:rPr>
          <w:rFonts w:cstheme="minorHAnsi"/>
          <w:b/>
        </w:rPr>
        <w:t xml:space="preserve">b) Podatki o zakonitem zastopniku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1E221775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1AFB8B35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3F183124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8C04E6A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1CEAB421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730D1A8B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22F48DC4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648D258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15E590E6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5303574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1AEF5340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6A5976D2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257F4A7B" w14:textId="77777777" w:rsidR="00933D60" w:rsidRPr="005E5FEC" w:rsidRDefault="00933D60" w:rsidP="00933D60">
      <w:pPr>
        <w:rPr>
          <w:rFonts w:cstheme="minorHAnsi"/>
        </w:rPr>
      </w:pPr>
    </w:p>
    <w:p w14:paraId="1F591206" w14:textId="77777777" w:rsidR="00933D60" w:rsidRPr="005E5FEC" w:rsidRDefault="00933D60" w:rsidP="00933D60">
      <w:pPr>
        <w:spacing w:after="0"/>
        <w:jc w:val="both"/>
        <w:rPr>
          <w:rFonts w:cstheme="minorHAnsi"/>
        </w:rPr>
      </w:pPr>
      <w:r w:rsidRPr="005E5FEC">
        <w:rPr>
          <w:rFonts w:cstheme="minorHAnsi"/>
          <w:b/>
        </w:rPr>
        <w:t xml:space="preserve">c) Podatki o kontaktni osebi </w:t>
      </w:r>
      <w:r w:rsidRPr="005E5FEC">
        <w:rPr>
          <w:rFonts w:cstheme="minorHAnsi"/>
        </w:rPr>
        <w:t>(vpišite, če je ta druga kot zakoniti zastopnik)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3A1B4DEA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371532A4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43449BD7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6319CD3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4488D66F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509744A7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2E6778A6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485A228B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44EC0ACF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7CDD7A15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528C3CCA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6904EBF8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57A17489" w14:textId="77777777" w:rsidR="00F51C0F" w:rsidRDefault="00F51C0F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68007DD0" w14:textId="77777777" w:rsidR="00B57C12" w:rsidRDefault="00B57C12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75E790CA" w14:textId="77777777" w:rsidR="00FC18FD" w:rsidRDefault="00FC18FD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4FAA9BBB" w14:textId="77777777" w:rsidR="00933D60" w:rsidRPr="005E5FEC" w:rsidRDefault="00E469BE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lastRenderedPageBreak/>
        <w:t>Naziv prijavljenega programa oz.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69BE" w:rsidRPr="005E5FEC" w14:paraId="01051349" w14:textId="77777777" w:rsidTr="00E469BE">
        <w:tc>
          <w:tcPr>
            <w:tcW w:w="9062" w:type="dxa"/>
          </w:tcPr>
          <w:p w14:paraId="5F2522A2" w14:textId="77777777" w:rsidR="00E469BE" w:rsidRPr="005E5FEC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2EAE888E" w14:textId="77777777" w:rsidR="00E469BE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78B9720B" w14:textId="77777777" w:rsidR="00F51C0F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7D59149E" w14:textId="77777777" w:rsidR="00F51C0F" w:rsidRPr="005E5FEC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5D78DEB8" w14:textId="77777777" w:rsidR="00E469BE" w:rsidRPr="005E5FEC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</w:tbl>
    <w:p w14:paraId="3AC19436" w14:textId="77777777" w:rsidR="00E469BE" w:rsidRPr="005E5FEC" w:rsidRDefault="00E469BE" w:rsidP="00E469BE">
      <w:pPr>
        <w:spacing w:after="0" w:line="240" w:lineRule="auto"/>
        <w:rPr>
          <w:rFonts w:eastAsia="Times New Roman" w:cstheme="minorHAnsi"/>
          <w:b/>
          <w:u w:val="single"/>
          <w:lang w:eastAsia="sl-SI"/>
        </w:rPr>
      </w:pPr>
    </w:p>
    <w:p w14:paraId="2F5FBA67" w14:textId="77777777" w:rsidR="00E469BE" w:rsidRPr="005E5FEC" w:rsidRDefault="00E469BE" w:rsidP="003B1DC1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067EDE1C" w14:textId="77777777" w:rsidR="00933D60" w:rsidRPr="005E5FEC" w:rsidRDefault="00E317CC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Namen in cilji</w:t>
      </w:r>
      <w:r w:rsidR="00555C80" w:rsidRPr="005E5FEC">
        <w:rPr>
          <w:rFonts w:eastAsia="Times New Roman" w:cstheme="minorHAnsi"/>
          <w:b/>
          <w:lang w:eastAsia="sl-SI"/>
        </w:rPr>
        <w:t xml:space="preserve"> prijavljenega</w:t>
      </w:r>
      <w:r w:rsidRPr="005E5FEC">
        <w:rPr>
          <w:rFonts w:eastAsia="Times New Roman" w:cstheme="minorHAnsi"/>
          <w:b/>
          <w:lang w:eastAsia="sl-SI"/>
        </w:rPr>
        <w:t xml:space="preserve"> </w:t>
      </w:r>
      <w:r w:rsidR="00555C80" w:rsidRPr="005E5FEC">
        <w:rPr>
          <w:rFonts w:eastAsia="Times New Roman" w:cstheme="minorHAnsi"/>
          <w:b/>
          <w:lang w:eastAsia="sl-SI"/>
        </w:rPr>
        <w:t>programa oz.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7529DBF1" w14:textId="77777777" w:rsidTr="00555C80">
        <w:tc>
          <w:tcPr>
            <w:tcW w:w="9062" w:type="dxa"/>
          </w:tcPr>
          <w:p w14:paraId="4C1B7FBC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600258A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EACFB98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2D3CD59B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11DB578E" w14:textId="77777777" w:rsidR="00555C80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26BA9790" w14:textId="77777777" w:rsidR="00F51C0F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F5532E5" w14:textId="77777777" w:rsidR="00F51C0F" w:rsidRPr="005E5FEC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628E753F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0E34EDF9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1F9A1524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61E7B2E5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10C6EF42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3AD57851" w14:textId="77777777" w:rsidR="007E7802" w:rsidRPr="005E5FEC" w:rsidRDefault="007E7802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 xml:space="preserve">Opis </w:t>
      </w:r>
      <w:r w:rsidR="00555C80" w:rsidRPr="005E5FEC">
        <w:rPr>
          <w:rFonts w:eastAsia="Times New Roman" w:cstheme="minorHAnsi"/>
          <w:b/>
          <w:lang w:eastAsia="sl-SI"/>
        </w:rPr>
        <w:t>programa oz. projekta z navedbo posameznih aktivnosti in</w:t>
      </w:r>
      <w:r w:rsidR="00E317CC" w:rsidRPr="005E5FEC">
        <w:rPr>
          <w:rFonts w:eastAsia="Times New Roman" w:cstheme="minorHAnsi"/>
          <w:b/>
          <w:lang w:eastAsia="sl-SI"/>
        </w:rPr>
        <w:t xml:space="preserve"> terminsk</w:t>
      </w:r>
      <w:r w:rsidR="00555C80" w:rsidRPr="005E5FEC">
        <w:rPr>
          <w:rFonts w:eastAsia="Times New Roman" w:cstheme="minorHAnsi"/>
          <w:b/>
          <w:lang w:eastAsia="sl-SI"/>
        </w:rPr>
        <w:t>ega</w:t>
      </w:r>
      <w:r w:rsidR="00E317CC" w:rsidRPr="005E5FEC">
        <w:rPr>
          <w:rFonts w:eastAsia="Times New Roman" w:cstheme="minorHAnsi"/>
          <w:b/>
          <w:lang w:eastAsia="sl-SI"/>
        </w:rPr>
        <w:t xml:space="preserve"> plan</w:t>
      </w:r>
      <w:r w:rsidR="00555C80" w:rsidRPr="005E5FEC">
        <w:rPr>
          <w:rFonts w:eastAsia="Times New Roman" w:cstheme="minorHAnsi"/>
          <w:b/>
          <w:lang w:eastAsia="sl-SI"/>
        </w:rPr>
        <w:t xml:space="preserve">a izvedbe vseh aktivnosti </w:t>
      </w:r>
    </w:p>
    <w:p w14:paraId="2A757DE4" w14:textId="77777777" w:rsidR="00555C80" w:rsidRPr="005E5FEC" w:rsidRDefault="00555C80" w:rsidP="00555C80">
      <w:pPr>
        <w:spacing w:after="0" w:line="240" w:lineRule="auto"/>
        <w:rPr>
          <w:rFonts w:eastAsia="Times New Roman" w:cstheme="minorHAnsi"/>
          <w:lang w:eastAsia="sl-SI"/>
        </w:rPr>
      </w:pPr>
    </w:p>
    <w:p w14:paraId="786B4BB9" w14:textId="77777777" w:rsidR="00555C80" w:rsidRPr="005E5FEC" w:rsidRDefault="00555C80" w:rsidP="00555C80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Vsebina programa oz. projekta</w:t>
      </w:r>
      <w:r w:rsidR="009C307A" w:rsidRPr="005E5FEC">
        <w:rPr>
          <w:rFonts w:eastAsia="Times New Roman" w:cstheme="minorHAnsi"/>
          <w:b/>
          <w:lang w:eastAsia="sl-SI"/>
        </w:rPr>
        <w:t xml:space="preserve"> z navedbo posameznih aktivnosti</w:t>
      </w:r>
      <w:r w:rsidR="009714DA">
        <w:rPr>
          <w:rFonts w:eastAsia="Times New Roman" w:cstheme="minorHAnsi"/>
          <w:b/>
          <w:lang w:eastAsia="sl-SI"/>
        </w:rPr>
        <w:t>, pogostostjo izvajanja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2780D63E" w14:textId="77777777" w:rsidTr="00555C80">
        <w:tc>
          <w:tcPr>
            <w:tcW w:w="9062" w:type="dxa"/>
          </w:tcPr>
          <w:p w14:paraId="4744E561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92086BE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2FDDEBF5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6FB1F409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18EBFBE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02B7F7F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0FC6F5EB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5ED4F67C" w14:textId="77777777" w:rsidR="00933D60" w:rsidRPr="005E5FEC" w:rsidRDefault="00933D60" w:rsidP="007E7802">
            <w:pPr>
              <w:rPr>
                <w:rFonts w:eastAsia="Times New Roman" w:cstheme="minorHAnsi"/>
                <w:lang w:eastAsia="sl-SI"/>
              </w:rPr>
            </w:pPr>
          </w:p>
          <w:p w14:paraId="2B00E324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5C16ABBA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6CC6DBA1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23E4A042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14E4C5B1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14A7D22E" w14:textId="77777777" w:rsidR="00F62B34" w:rsidRPr="005E5FEC" w:rsidRDefault="00F62B34" w:rsidP="007E780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0536F765" w14:textId="77777777" w:rsidR="00F62B34" w:rsidRPr="005E5FEC" w:rsidRDefault="00F62B34" w:rsidP="007E780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8BD9883" w14:textId="77777777" w:rsidR="00555C80" w:rsidRPr="005E4552" w:rsidRDefault="00555C80" w:rsidP="005E4552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5E4552">
        <w:rPr>
          <w:rFonts w:eastAsia="Times New Roman" w:cstheme="minorHAnsi"/>
          <w:b/>
          <w:lang w:eastAsia="sl-SI"/>
        </w:rPr>
        <w:t>Terminski plan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89"/>
        <w:gridCol w:w="1842"/>
        <w:gridCol w:w="1701"/>
      </w:tblGrid>
      <w:tr w:rsidR="00555C80" w:rsidRPr="005E5FEC" w14:paraId="74F291F6" w14:textId="77777777" w:rsidTr="00555C80">
        <w:trPr>
          <w:trHeight w:val="276"/>
        </w:trPr>
        <w:tc>
          <w:tcPr>
            <w:tcW w:w="468" w:type="dxa"/>
            <w:vMerge w:val="restart"/>
          </w:tcPr>
          <w:p w14:paraId="0C90A39F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ZŠ</w:t>
            </w:r>
          </w:p>
        </w:tc>
        <w:tc>
          <w:tcPr>
            <w:tcW w:w="4489" w:type="dxa"/>
            <w:vMerge w:val="restart"/>
          </w:tcPr>
          <w:p w14:paraId="23E1CFEC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Aktivnost</w:t>
            </w:r>
          </w:p>
        </w:tc>
        <w:tc>
          <w:tcPr>
            <w:tcW w:w="3543" w:type="dxa"/>
            <w:gridSpan w:val="2"/>
          </w:tcPr>
          <w:p w14:paraId="28F25D50" w14:textId="77777777" w:rsidR="00555C80" w:rsidRPr="005E5FEC" w:rsidRDefault="00E51B59" w:rsidP="00555C8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izvedbe v l. 2026</w:t>
            </w:r>
            <w:r w:rsidR="00555C80" w:rsidRPr="005E5FEC">
              <w:rPr>
                <w:rFonts w:cstheme="minorHAnsi"/>
                <w:b/>
              </w:rPr>
              <w:t xml:space="preserve"> (meseci)</w:t>
            </w:r>
          </w:p>
        </w:tc>
      </w:tr>
      <w:tr w:rsidR="00555C80" w:rsidRPr="005E5FEC" w14:paraId="0B22C502" w14:textId="77777777" w:rsidTr="00555C80">
        <w:tc>
          <w:tcPr>
            <w:tcW w:w="468" w:type="dxa"/>
            <w:vMerge/>
          </w:tcPr>
          <w:p w14:paraId="18D68AA6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489" w:type="dxa"/>
            <w:vMerge/>
          </w:tcPr>
          <w:p w14:paraId="7991B494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65C98D65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Od …..</w:t>
            </w:r>
          </w:p>
        </w:tc>
        <w:tc>
          <w:tcPr>
            <w:tcW w:w="1701" w:type="dxa"/>
            <w:vAlign w:val="center"/>
          </w:tcPr>
          <w:p w14:paraId="004250CF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Do …..</w:t>
            </w:r>
          </w:p>
        </w:tc>
      </w:tr>
      <w:tr w:rsidR="00E317CC" w:rsidRPr="005E5FEC" w14:paraId="2E6A2FF3" w14:textId="77777777" w:rsidTr="00E317CC">
        <w:tc>
          <w:tcPr>
            <w:tcW w:w="468" w:type="dxa"/>
          </w:tcPr>
          <w:p w14:paraId="4FEC8CDB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</w:t>
            </w:r>
          </w:p>
        </w:tc>
        <w:tc>
          <w:tcPr>
            <w:tcW w:w="4489" w:type="dxa"/>
          </w:tcPr>
          <w:p w14:paraId="40E49F71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DC5803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CD40FAD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79C2A31A" w14:textId="77777777" w:rsidTr="00E317CC">
        <w:tc>
          <w:tcPr>
            <w:tcW w:w="468" w:type="dxa"/>
          </w:tcPr>
          <w:p w14:paraId="3ABE376C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</w:t>
            </w:r>
          </w:p>
        </w:tc>
        <w:tc>
          <w:tcPr>
            <w:tcW w:w="4489" w:type="dxa"/>
          </w:tcPr>
          <w:p w14:paraId="2E610247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5AA121AD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295D96A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66B0216D" w14:textId="77777777" w:rsidTr="00E317CC">
        <w:tc>
          <w:tcPr>
            <w:tcW w:w="468" w:type="dxa"/>
          </w:tcPr>
          <w:p w14:paraId="3AF8165B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</w:t>
            </w:r>
          </w:p>
        </w:tc>
        <w:tc>
          <w:tcPr>
            <w:tcW w:w="4489" w:type="dxa"/>
          </w:tcPr>
          <w:p w14:paraId="5A7E68EA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3E8BBA4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17593B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4C26AF98" w14:textId="77777777" w:rsidTr="00E317CC">
        <w:tc>
          <w:tcPr>
            <w:tcW w:w="468" w:type="dxa"/>
          </w:tcPr>
          <w:p w14:paraId="0DFF45EA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</w:t>
            </w:r>
          </w:p>
        </w:tc>
        <w:tc>
          <w:tcPr>
            <w:tcW w:w="4489" w:type="dxa"/>
          </w:tcPr>
          <w:p w14:paraId="1529EA6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0411C3A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88B1EBB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5647914C" w14:textId="77777777" w:rsidTr="00E317CC">
        <w:tc>
          <w:tcPr>
            <w:tcW w:w="468" w:type="dxa"/>
          </w:tcPr>
          <w:p w14:paraId="032B34E3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</w:t>
            </w:r>
          </w:p>
        </w:tc>
        <w:tc>
          <w:tcPr>
            <w:tcW w:w="4489" w:type="dxa"/>
          </w:tcPr>
          <w:p w14:paraId="2B9893B3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7670C7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7558120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2458E0A6" w14:textId="77777777" w:rsidTr="00E317CC">
        <w:tc>
          <w:tcPr>
            <w:tcW w:w="468" w:type="dxa"/>
          </w:tcPr>
          <w:p w14:paraId="129E074D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…</w:t>
            </w:r>
          </w:p>
        </w:tc>
        <w:tc>
          <w:tcPr>
            <w:tcW w:w="4489" w:type="dxa"/>
          </w:tcPr>
          <w:p w14:paraId="538ABDA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0C9AC813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8FA45EA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0AF1474" w14:textId="77777777" w:rsidR="00021112" w:rsidRDefault="00021112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57B058F1" w14:textId="77777777" w:rsidR="00FC18FD" w:rsidRDefault="00FC18FD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2350F53D" w14:textId="77777777" w:rsidR="00FC18FD" w:rsidRPr="005E5FEC" w:rsidRDefault="00FC18FD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73DCE260" w14:textId="55DAB225" w:rsidR="00FC4979" w:rsidRPr="0075161B" w:rsidRDefault="00C243D4" w:rsidP="0075161B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75161B">
        <w:rPr>
          <w:rFonts w:eastAsia="Times New Roman" w:cstheme="minorHAnsi"/>
          <w:b/>
          <w:lang w:eastAsia="sl-SI"/>
        </w:rPr>
        <w:lastRenderedPageBreak/>
        <w:t xml:space="preserve">Predvidena lokacija izvedbe </w:t>
      </w:r>
      <w:r w:rsidR="003F3A82">
        <w:rPr>
          <w:rFonts w:eastAsia="Times New Roman" w:cstheme="minorHAnsi"/>
          <w:b/>
          <w:lang w:eastAsia="sl-SI"/>
        </w:rPr>
        <w:t xml:space="preserve"> in domet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23E69BA4" w14:textId="77777777" w:rsidTr="00555C80">
        <w:tc>
          <w:tcPr>
            <w:tcW w:w="9062" w:type="dxa"/>
          </w:tcPr>
          <w:p w14:paraId="7BE56612" w14:textId="6AEE1A4F" w:rsidR="00555C80" w:rsidRDefault="003F3A82" w:rsidP="00FC4979">
            <w:pPr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Lokacija izvedbe:</w:t>
            </w:r>
          </w:p>
          <w:p w14:paraId="4371A1E1" w14:textId="77777777" w:rsidR="003F3A82" w:rsidRDefault="003F3A82" w:rsidP="00FC4979">
            <w:pPr>
              <w:rPr>
                <w:rFonts w:eastAsia="Times New Roman" w:cstheme="minorHAnsi"/>
                <w:lang w:eastAsia="sl-SI"/>
              </w:rPr>
            </w:pPr>
          </w:p>
          <w:p w14:paraId="5C51ADCE" w14:textId="77777777" w:rsidR="003F3A82" w:rsidRDefault="003F3A82" w:rsidP="00FC4979">
            <w:pPr>
              <w:rPr>
                <w:rFonts w:eastAsia="Times New Roman" w:cstheme="minorHAnsi"/>
                <w:lang w:eastAsia="sl-SI"/>
              </w:rPr>
            </w:pPr>
          </w:p>
          <w:p w14:paraId="56F28053" w14:textId="77777777" w:rsidR="003F3A82" w:rsidRDefault="003F3A82" w:rsidP="00FC4979">
            <w:pPr>
              <w:rPr>
                <w:rFonts w:eastAsia="Times New Roman" w:cstheme="minorHAnsi"/>
                <w:lang w:eastAsia="sl-SI"/>
              </w:rPr>
            </w:pPr>
          </w:p>
          <w:p w14:paraId="01BFDFB5" w14:textId="09A0AE2B" w:rsidR="003F3A82" w:rsidRPr="005E5FEC" w:rsidRDefault="003F3A82" w:rsidP="00FC4979">
            <w:pPr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 xml:space="preserve">Domet aktivnosti </w:t>
            </w:r>
            <w:r w:rsidRPr="00F6013A">
              <w:rPr>
                <w:rFonts w:eastAsia="Times New Roman" w:cstheme="minorHAnsi"/>
                <w:i/>
                <w:iCs/>
                <w:lang w:eastAsia="sl-SI"/>
              </w:rPr>
              <w:t>(označit</w:t>
            </w:r>
            <w:r w:rsidR="00F6013A">
              <w:rPr>
                <w:rFonts w:eastAsia="Times New Roman" w:cstheme="minorHAnsi"/>
                <w:i/>
                <w:iCs/>
                <w:lang w:eastAsia="sl-SI"/>
              </w:rPr>
              <w:t>i</w:t>
            </w:r>
            <w:r w:rsidRPr="00F6013A">
              <w:rPr>
                <w:rFonts w:eastAsia="Times New Roman" w:cstheme="minorHAnsi"/>
                <w:i/>
                <w:iCs/>
                <w:lang w:eastAsia="sl-SI"/>
              </w:rPr>
              <w:t>)</w:t>
            </w:r>
            <w:r>
              <w:rPr>
                <w:rFonts w:eastAsia="Times New Roman" w:cstheme="minorHAnsi"/>
                <w:lang w:eastAsia="sl-SI"/>
              </w:rPr>
              <w:t xml:space="preserve">: </w:t>
            </w:r>
          </w:p>
          <w:p w14:paraId="43FFD658" w14:textId="77777777" w:rsidR="003F3A82" w:rsidRPr="0093301B" w:rsidRDefault="00181669" w:rsidP="003F3A82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732439162"/>
              </w:sdtPr>
              <w:sdtEndPr/>
              <w:sdtContent>
                <w:r w:rsidR="003F3A82" w:rsidRPr="009330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93301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lokalno        </w:t>
            </w:r>
          </w:p>
          <w:p w14:paraId="48CEBED1" w14:textId="77777777" w:rsidR="003F3A82" w:rsidRPr="0093301B" w:rsidRDefault="00181669" w:rsidP="003F3A82">
            <w:pPr>
              <w:ind w:left="720"/>
              <w:jc w:val="both"/>
              <w:rPr>
                <w:rFonts w:eastAsia="Times New Roman" w:cstheme="minorHAnsi"/>
                <w:b/>
                <w:i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514003040"/>
              </w:sdtPr>
              <w:sdtEndPr/>
              <w:sdtContent>
                <w:r w:rsidR="003F3A82" w:rsidRPr="009330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93301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regionalno  </w:t>
            </w:r>
          </w:p>
          <w:p w14:paraId="4FD0BFC6" w14:textId="641FDF3A" w:rsidR="003F3A82" w:rsidRPr="0093301B" w:rsidRDefault="00181669" w:rsidP="003F3A82">
            <w:pPr>
              <w:ind w:left="72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244224576"/>
              </w:sdtPr>
              <w:sdtEndPr/>
              <w:sdtContent>
                <w:r w:rsidR="003F3A82" w:rsidRPr="009330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93301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nacionalno </w:t>
            </w:r>
          </w:p>
          <w:p w14:paraId="6914F5A0" w14:textId="7E8B9447" w:rsidR="003F3A82" w:rsidRPr="0093301B" w:rsidRDefault="00181669" w:rsidP="003F3A82">
            <w:pPr>
              <w:ind w:left="72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579097451"/>
              </w:sdtPr>
              <w:sdtEndPr/>
              <w:sdtContent>
                <w:r w:rsidR="003F3A82" w:rsidRPr="0093301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93301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mednarodno </w:t>
            </w:r>
          </w:p>
          <w:p w14:paraId="1E5AFE9D" w14:textId="77777777" w:rsidR="00555C80" w:rsidRPr="005E5FEC" w:rsidRDefault="00555C80" w:rsidP="00FC4979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60ED9B72" w14:textId="77777777" w:rsidR="00555C80" w:rsidRPr="005E5FEC" w:rsidRDefault="00555C80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16715F73" w14:textId="073B1727" w:rsidR="00942AA9" w:rsidRPr="00942AA9" w:rsidRDefault="003F3A82" w:rsidP="00CC602A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>Sodelovanje na občinskih prireditvah oz. dogodkih</w:t>
      </w:r>
      <w:r w:rsidR="00AA6ED7">
        <w:rPr>
          <w:rFonts w:eastAsia="Times New Roman" w:cstheme="minorHAnsi"/>
          <w:b/>
          <w:lang w:eastAsia="sl-SI"/>
        </w:rPr>
        <w:t xml:space="preserve"> </w:t>
      </w:r>
      <w:r w:rsidR="00AA6ED7">
        <w:rPr>
          <w:rFonts w:eastAsia="Times New Roman" w:cstheme="minorHAnsi"/>
          <w:bCs/>
          <w:i/>
          <w:iCs/>
          <w:lang w:eastAsia="sl-SI"/>
        </w:rPr>
        <w:t>(označiti / dopolniti)</w:t>
      </w:r>
      <w:r>
        <w:rPr>
          <w:rFonts w:eastAsia="Times New Roman" w:cstheme="minorHAnsi"/>
          <w:b/>
          <w:lang w:eastAsia="sl-SI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074A1" w:rsidRPr="005E5FEC" w14:paraId="00247119" w14:textId="77777777" w:rsidTr="000074A1">
        <w:tc>
          <w:tcPr>
            <w:tcW w:w="9062" w:type="dxa"/>
          </w:tcPr>
          <w:p w14:paraId="71E05991" w14:textId="478144F9" w:rsidR="00FD7576" w:rsidRPr="00AA6ED7" w:rsidRDefault="00181669" w:rsidP="00AA6ED7">
            <w:pPr>
              <w:ind w:left="36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144870228"/>
              </w:sdtPr>
              <w:sdtEndPr/>
              <w:sdtContent>
                <w:r w:rsidR="003F3A82" w:rsidRPr="00AA6E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Domača tržnica    </w:t>
            </w:r>
          </w:p>
          <w:p w14:paraId="70FD4260" w14:textId="09E3657F" w:rsidR="003F3A82" w:rsidRPr="00AA6ED7" w:rsidRDefault="00AA6ED7" w:rsidP="003F3A82">
            <w:pPr>
              <w:ind w:left="36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AA6ED7">
              <w:rPr>
                <w:rFonts w:ascii="Segoe UI Symbol" w:eastAsia="Times New Roman" w:hAnsi="Segoe UI Symbol" w:cs="Segoe UI Symbol"/>
                <w:sz w:val="20"/>
                <w:szCs w:val="20"/>
                <w:lang w:eastAsia="sl-SI"/>
              </w:rPr>
              <w:t>☐</w:t>
            </w:r>
            <w:r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Bogračfest    </w:t>
            </w:r>
            <w:r w:rsidR="003F3A82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                                      </w:t>
            </w:r>
          </w:p>
          <w:p w14:paraId="7CBF8EA2" w14:textId="3E7C5A7E" w:rsidR="003F3A82" w:rsidRPr="00AA6ED7" w:rsidRDefault="00181669" w:rsidP="003F3A82">
            <w:pPr>
              <w:ind w:left="36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193689959"/>
              </w:sdtPr>
              <w:sdtEndPr/>
              <w:sdtContent>
                <w:r w:rsidR="003F3A82" w:rsidRPr="00AA6E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Večer </w:t>
            </w:r>
            <w:r w:rsidR="00CC066A">
              <w:rPr>
                <w:rFonts w:eastAsia="Times New Roman" w:cstheme="minorHAnsi"/>
                <w:sz w:val="20"/>
                <w:szCs w:val="20"/>
                <w:lang w:eastAsia="sl-SI"/>
              </w:rPr>
              <w:t>l</w:t>
            </w:r>
            <w:r w:rsidR="003F3A82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endavskih vin                                                  </w:t>
            </w:r>
          </w:p>
          <w:p w14:paraId="05FA126A" w14:textId="0BF619CF" w:rsidR="00AA6ED7" w:rsidRPr="00AA6ED7" w:rsidRDefault="00181669" w:rsidP="00AA6ED7">
            <w:pPr>
              <w:ind w:left="36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1214341348"/>
              </w:sdtPr>
              <w:sdtEndPr/>
              <w:sdtContent>
                <w:r w:rsidR="003F3A82" w:rsidRPr="00AA6E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F3A82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Lendavska trgatev </w:t>
            </w:r>
          </w:p>
          <w:p w14:paraId="38BE7D89" w14:textId="6FD57C1D" w:rsidR="003F3A82" w:rsidRPr="00AA6ED7" w:rsidRDefault="00AA6ED7" w:rsidP="00AA6ED7">
            <w:pPr>
              <w:ind w:left="360"/>
              <w:jc w:val="both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AA6ED7">
              <w:rPr>
                <w:rFonts w:ascii="Segoe UI Symbol" w:eastAsia="Times New Roman" w:hAnsi="Segoe UI Symbol" w:cs="Segoe UI Symbol"/>
                <w:lang w:eastAsia="sl-SI"/>
              </w:rPr>
              <w:t>☐</w:t>
            </w:r>
            <w:r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Advent v Lendavi   </w:t>
            </w:r>
          </w:p>
          <w:p w14:paraId="680E1ABB" w14:textId="627916C9" w:rsidR="000074A1" w:rsidRPr="00AA6ED7" w:rsidRDefault="00181669" w:rsidP="00AA6ED7">
            <w:pPr>
              <w:ind w:left="360"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sdt>
              <w:sdtPr>
                <w:rPr>
                  <w:rFonts w:cstheme="minorHAnsi"/>
                </w:rPr>
                <w:id w:val="-475072586"/>
              </w:sdtPr>
              <w:sdtEndPr/>
              <w:sdtContent>
                <w:r w:rsidR="00AA6ED7" w:rsidRPr="00AA6E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A6ED7" w:rsidRPr="00AA6ED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Drugo ______________________</w:t>
            </w:r>
            <w:r w:rsidR="00AA6ED7" w:rsidRPr="003F3A82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 xml:space="preserve">    </w:t>
            </w:r>
          </w:p>
        </w:tc>
      </w:tr>
    </w:tbl>
    <w:p w14:paraId="1113748C" w14:textId="77777777" w:rsidR="00553A85" w:rsidRPr="005E5FEC" w:rsidRDefault="00553A85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326AD5A2" w14:textId="77777777" w:rsidR="009C307A" w:rsidRPr="005E5FEC" w:rsidRDefault="009C307A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47928797" w14:textId="77777777" w:rsidR="00942AA9" w:rsidRPr="00CC602A" w:rsidRDefault="00CC602A" w:rsidP="00942AA9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CC602A">
        <w:rPr>
          <w:rFonts w:eastAsia="Times New Roman" w:cstheme="minorHAnsi"/>
          <w:b/>
          <w:lang w:eastAsia="sl-SI"/>
        </w:rPr>
        <w:t>Reference</w:t>
      </w:r>
      <w:r>
        <w:rPr>
          <w:rFonts w:eastAsia="Times New Roman" w:cstheme="minorHAnsi"/>
          <w:b/>
          <w:lang w:eastAsia="sl-SI"/>
        </w:rPr>
        <w:t xml:space="preserve"> prijavitelja na področju kandidiranja na razpisnem področju v obdobju zadnjih 3 let pred oddajo vloge na predmetni javni razpis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074A1" w:rsidRPr="005E5FEC" w14:paraId="4BF82010" w14:textId="77777777" w:rsidTr="000074A1">
        <w:tc>
          <w:tcPr>
            <w:tcW w:w="9062" w:type="dxa"/>
          </w:tcPr>
          <w:p w14:paraId="5B6892CE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55D4D8B4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618A527F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128BBB90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15A74C98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4E322F6C" w14:textId="77777777" w:rsidR="00933D60" w:rsidRPr="005E5FEC" w:rsidRDefault="00933D60" w:rsidP="000074A1">
            <w:pPr>
              <w:rPr>
                <w:rFonts w:cstheme="minorHAnsi"/>
                <w:b/>
              </w:rPr>
            </w:pPr>
          </w:p>
          <w:p w14:paraId="765211A8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457C488D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</w:tc>
      </w:tr>
    </w:tbl>
    <w:p w14:paraId="08F2F3A9" w14:textId="77777777" w:rsidR="00933D60" w:rsidRPr="00071915" w:rsidRDefault="00933D60" w:rsidP="00071915">
      <w:pPr>
        <w:spacing w:after="0" w:line="240" w:lineRule="auto"/>
        <w:rPr>
          <w:rFonts w:cstheme="minorHAnsi"/>
          <w:b/>
        </w:rPr>
      </w:pPr>
    </w:p>
    <w:p w14:paraId="6B7A58CF" w14:textId="77777777" w:rsidR="00E13243" w:rsidRPr="005E5FEC" w:rsidRDefault="00E13243" w:rsidP="007E7802">
      <w:pPr>
        <w:pStyle w:val="Odstavekseznama"/>
        <w:spacing w:after="0" w:line="240" w:lineRule="auto"/>
        <w:rPr>
          <w:rFonts w:cstheme="minorHAnsi"/>
          <w:b/>
        </w:rPr>
      </w:pPr>
    </w:p>
    <w:p w14:paraId="4FADE2CD" w14:textId="77777777" w:rsidR="00CD66C6" w:rsidRPr="005E5FEC" w:rsidRDefault="00FC4979" w:rsidP="0061743E">
      <w:pPr>
        <w:pStyle w:val="Odstavekseznama"/>
        <w:numPr>
          <w:ilvl w:val="0"/>
          <w:numId w:val="21"/>
        </w:numPr>
        <w:spacing w:after="0" w:line="240" w:lineRule="auto"/>
        <w:ind w:left="714" w:hanging="357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Opredelitev stroškov izvedbe programa oz. projekta</w:t>
      </w:r>
    </w:p>
    <w:p w14:paraId="5CE2B800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1"/>
        <w:gridCol w:w="2829"/>
      </w:tblGrid>
      <w:tr w:rsidR="006A6B2F" w:rsidRPr="005E5FEC" w14:paraId="05A9F8CD" w14:textId="77777777" w:rsidTr="00DB60D8">
        <w:tc>
          <w:tcPr>
            <w:tcW w:w="6232" w:type="dxa"/>
          </w:tcPr>
          <w:p w14:paraId="00B9B690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STROŠKI</w:t>
            </w:r>
          </w:p>
        </w:tc>
        <w:tc>
          <w:tcPr>
            <w:tcW w:w="2830" w:type="dxa"/>
          </w:tcPr>
          <w:p w14:paraId="6F9D6EA1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Znesek (v EUR)</w:t>
            </w:r>
          </w:p>
        </w:tc>
      </w:tr>
      <w:tr w:rsidR="006A6B2F" w:rsidRPr="005E5FEC" w14:paraId="0687A752" w14:textId="77777777" w:rsidTr="00DB60D8">
        <w:tc>
          <w:tcPr>
            <w:tcW w:w="6232" w:type="dxa"/>
          </w:tcPr>
          <w:p w14:paraId="64BA751C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1.</w:t>
            </w:r>
          </w:p>
        </w:tc>
        <w:tc>
          <w:tcPr>
            <w:tcW w:w="2830" w:type="dxa"/>
          </w:tcPr>
          <w:p w14:paraId="602BAC8E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7A00D17E" w14:textId="77777777" w:rsidTr="00DB60D8">
        <w:tc>
          <w:tcPr>
            <w:tcW w:w="6232" w:type="dxa"/>
          </w:tcPr>
          <w:p w14:paraId="1D2A9F33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2.</w:t>
            </w:r>
          </w:p>
        </w:tc>
        <w:tc>
          <w:tcPr>
            <w:tcW w:w="2830" w:type="dxa"/>
          </w:tcPr>
          <w:p w14:paraId="072A3A07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1B50EC27" w14:textId="77777777" w:rsidTr="00DB60D8">
        <w:tc>
          <w:tcPr>
            <w:tcW w:w="6232" w:type="dxa"/>
          </w:tcPr>
          <w:p w14:paraId="0C71BC66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3.</w:t>
            </w:r>
          </w:p>
        </w:tc>
        <w:tc>
          <w:tcPr>
            <w:tcW w:w="2830" w:type="dxa"/>
          </w:tcPr>
          <w:p w14:paraId="02553EA5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05A6A953" w14:textId="77777777" w:rsidTr="00DB60D8">
        <w:tc>
          <w:tcPr>
            <w:tcW w:w="6232" w:type="dxa"/>
          </w:tcPr>
          <w:p w14:paraId="0A804E18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4.</w:t>
            </w:r>
          </w:p>
        </w:tc>
        <w:tc>
          <w:tcPr>
            <w:tcW w:w="2830" w:type="dxa"/>
          </w:tcPr>
          <w:p w14:paraId="7740A27E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03AB08C8" w14:textId="77777777" w:rsidTr="00DB60D8">
        <w:tc>
          <w:tcPr>
            <w:tcW w:w="6232" w:type="dxa"/>
          </w:tcPr>
          <w:p w14:paraId="65BA77D8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5.</w:t>
            </w:r>
          </w:p>
        </w:tc>
        <w:tc>
          <w:tcPr>
            <w:tcW w:w="2830" w:type="dxa"/>
          </w:tcPr>
          <w:p w14:paraId="3D947721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6C562303" w14:textId="77777777" w:rsidTr="00DB60D8">
        <w:tc>
          <w:tcPr>
            <w:tcW w:w="6232" w:type="dxa"/>
          </w:tcPr>
          <w:p w14:paraId="537C8153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6.</w:t>
            </w:r>
          </w:p>
        </w:tc>
        <w:tc>
          <w:tcPr>
            <w:tcW w:w="2830" w:type="dxa"/>
          </w:tcPr>
          <w:p w14:paraId="6A7A2E7B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DB60D8" w:rsidRPr="005E5FEC" w14:paraId="795556D5" w14:textId="77777777" w:rsidTr="00DB60D8">
        <w:tc>
          <w:tcPr>
            <w:tcW w:w="6232" w:type="dxa"/>
          </w:tcPr>
          <w:p w14:paraId="3F8A0D5F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7.</w:t>
            </w:r>
          </w:p>
        </w:tc>
        <w:tc>
          <w:tcPr>
            <w:tcW w:w="2830" w:type="dxa"/>
          </w:tcPr>
          <w:p w14:paraId="2E2FC2EA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4DC105CB" w14:textId="77777777" w:rsidTr="00DB60D8">
        <w:tc>
          <w:tcPr>
            <w:tcW w:w="6232" w:type="dxa"/>
          </w:tcPr>
          <w:p w14:paraId="59F122B0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 xml:space="preserve">S K U P A J stroški: </w:t>
            </w:r>
          </w:p>
        </w:tc>
        <w:tc>
          <w:tcPr>
            <w:tcW w:w="2830" w:type="dxa"/>
          </w:tcPr>
          <w:p w14:paraId="12CC96C7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</w:tbl>
    <w:p w14:paraId="49C977DC" w14:textId="77777777" w:rsidR="00AA6ED7" w:rsidRDefault="00AA6ED7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3D236369" w14:textId="77777777" w:rsidR="00AA6ED7" w:rsidRDefault="00AA6ED7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710699D5" w14:textId="77777777" w:rsidR="0093301B" w:rsidRDefault="0093301B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67743D27" w14:textId="77777777" w:rsidR="0093301B" w:rsidRDefault="0093301B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48792BE7" w14:textId="77777777" w:rsidR="0093301B" w:rsidRDefault="0093301B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78EB1706" w14:textId="77777777" w:rsidR="0093301B" w:rsidRDefault="0093301B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76C2EE7" w14:textId="77777777" w:rsidR="0093301B" w:rsidRPr="005E5FEC" w:rsidRDefault="0093301B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C911E99" w14:textId="77777777" w:rsidR="006A6B2F" w:rsidRPr="005E5FEC" w:rsidRDefault="006A6B2F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lastRenderedPageBreak/>
        <w:t>Finančna konstrukcija</w:t>
      </w:r>
    </w:p>
    <w:p w14:paraId="564FABEC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3542"/>
        <w:gridCol w:w="1696"/>
      </w:tblGrid>
      <w:tr w:rsidR="006A6B2F" w:rsidRPr="005E5FEC" w14:paraId="283566AC" w14:textId="77777777" w:rsidTr="000074A1">
        <w:tc>
          <w:tcPr>
            <w:tcW w:w="3823" w:type="dxa"/>
          </w:tcPr>
          <w:p w14:paraId="498367FE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VIR FINANCIRANJA</w:t>
            </w:r>
          </w:p>
        </w:tc>
        <w:tc>
          <w:tcPr>
            <w:tcW w:w="3543" w:type="dxa"/>
          </w:tcPr>
          <w:p w14:paraId="513968F8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ZNESEK (v EUR)</w:t>
            </w:r>
          </w:p>
        </w:tc>
        <w:tc>
          <w:tcPr>
            <w:tcW w:w="1696" w:type="dxa"/>
          </w:tcPr>
          <w:p w14:paraId="227CC8F0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 xml:space="preserve">DELEŽ </w:t>
            </w:r>
            <w:r w:rsidR="00F30B78">
              <w:rPr>
                <w:rFonts w:eastAsia="Times New Roman" w:cstheme="minorHAnsi"/>
                <w:b/>
                <w:lang w:eastAsia="sl-SI"/>
              </w:rPr>
              <w:t>(</w:t>
            </w:r>
            <w:r w:rsidRPr="005E5FEC">
              <w:rPr>
                <w:rFonts w:eastAsia="Times New Roman" w:cstheme="minorHAnsi"/>
                <w:b/>
                <w:lang w:eastAsia="sl-SI"/>
              </w:rPr>
              <w:t>v %</w:t>
            </w:r>
            <w:r w:rsidR="00F30B78">
              <w:rPr>
                <w:rFonts w:eastAsia="Times New Roman" w:cstheme="minorHAnsi"/>
                <w:b/>
                <w:lang w:eastAsia="sl-SI"/>
              </w:rPr>
              <w:t>)</w:t>
            </w:r>
          </w:p>
        </w:tc>
      </w:tr>
      <w:tr w:rsidR="006A6B2F" w:rsidRPr="005E5FEC" w14:paraId="6C1FD102" w14:textId="77777777" w:rsidTr="000074A1">
        <w:tc>
          <w:tcPr>
            <w:tcW w:w="3823" w:type="dxa"/>
          </w:tcPr>
          <w:p w14:paraId="23B092E7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Občina Lendava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48006728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52824F0F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5F97473F" w14:textId="77777777" w:rsidTr="000074A1">
        <w:tc>
          <w:tcPr>
            <w:tcW w:w="3823" w:type="dxa"/>
          </w:tcPr>
          <w:p w14:paraId="1BA21C69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Lastni viri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3528A42A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732EA5B0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3B604CA9" w14:textId="77777777" w:rsidTr="000074A1">
        <w:tc>
          <w:tcPr>
            <w:tcW w:w="3823" w:type="dxa"/>
          </w:tcPr>
          <w:p w14:paraId="499534E5" w14:textId="77777777" w:rsidR="006A6B2F" w:rsidRPr="005E5FEC" w:rsidRDefault="00FC18FD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6A6B2F" w:rsidRPr="005E5FEC">
              <w:rPr>
                <w:rFonts w:eastAsia="Times New Roman" w:cstheme="minorHAnsi"/>
                <w:lang w:eastAsia="sl-SI"/>
              </w:rPr>
              <w:t>stali viri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7C1B1C70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371F006E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0BFC12EB" w14:textId="77777777" w:rsidTr="000074A1">
        <w:tc>
          <w:tcPr>
            <w:tcW w:w="3823" w:type="dxa"/>
          </w:tcPr>
          <w:p w14:paraId="7869BAEB" w14:textId="77777777" w:rsidR="006A6B2F" w:rsidRPr="005E5FEC" w:rsidRDefault="00FC18FD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stali viri: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0B34CD2C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03AFD7F2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616B71EB" w14:textId="77777777" w:rsidTr="000074A1">
        <w:tc>
          <w:tcPr>
            <w:tcW w:w="3823" w:type="dxa"/>
          </w:tcPr>
          <w:p w14:paraId="606E7718" w14:textId="77777777" w:rsidR="006A6B2F" w:rsidRPr="005E5FEC" w:rsidRDefault="00507EFC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S K U P A J :</w:t>
            </w:r>
          </w:p>
        </w:tc>
        <w:tc>
          <w:tcPr>
            <w:tcW w:w="3543" w:type="dxa"/>
          </w:tcPr>
          <w:p w14:paraId="08DBB6A1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696" w:type="dxa"/>
          </w:tcPr>
          <w:p w14:paraId="6FF9E8F8" w14:textId="77777777" w:rsidR="006A6B2F" w:rsidRPr="005E5FEC" w:rsidRDefault="006A6B2F" w:rsidP="00553A85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71FE4013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41ED14D5" w14:textId="77777777" w:rsidR="00071915" w:rsidRDefault="00071915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3F451A01" w14:textId="77777777" w:rsidR="00D54F4D" w:rsidRDefault="00D54F4D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59035E0C" w14:textId="77777777" w:rsidR="00FC4979" w:rsidRPr="005E5FEC" w:rsidRDefault="00E13243" w:rsidP="00FC4979">
      <w:pPr>
        <w:spacing w:after="0" w:line="240" w:lineRule="auto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>Datum: _______________</w:t>
      </w:r>
      <w:r w:rsidR="00FC4979" w:rsidRPr="005E5FEC">
        <w:rPr>
          <w:rFonts w:eastAsia="Times New Roman" w:cstheme="minorHAnsi"/>
          <w:lang w:eastAsia="sl-SI"/>
        </w:rPr>
        <w:t xml:space="preserve">                 </w:t>
      </w:r>
      <w:r w:rsidR="0033327B">
        <w:rPr>
          <w:rFonts w:eastAsia="Times New Roman" w:cstheme="minorHAnsi"/>
          <w:lang w:eastAsia="sl-SI"/>
        </w:rPr>
        <w:t xml:space="preserve">    Ž</w:t>
      </w:r>
      <w:r>
        <w:rPr>
          <w:rFonts w:eastAsia="Times New Roman" w:cstheme="minorHAnsi"/>
          <w:lang w:eastAsia="sl-SI"/>
        </w:rPr>
        <w:t xml:space="preserve">ig                    </w:t>
      </w:r>
      <w:r w:rsidR="00FC4979" w:rsidRPr="005E5FEC">
        <w:rPr>
          <w:rFonts w:eastAsia="Times New Roman" w:cstheme="minorHAnsi"/>
          <w:lang w:eastAsia="sl-SI"/>
        </w:rPr>
        <w:t>Podpis odgovorne osebe</w:t>
      </w:r>
      <w:r>
        <w:rPr>
          <w:rFonts w:eastAsia="Times New Roman" w:cstheme="minorHAnsi"/>
          <w:lang w:eastAsia="sl-SI"/>
        </w:rPr>
        <w:t xml:space="preserve"> __________________</w:t>
      </w:r>
      <w:r w:rsidR="00FC4979" w:rsidRPr="005E5FEC">
        <w:rPr>
          <w:rFonts w:eastAsia="Times New Roman" w:cstheme="minorHAnsi"/>
          <w:lang w:eastAsia="sl-SI"/>
        </w:rPr>
        <w:t xml:space="preserve">                                                          </w:t>
      </w:r>
    </w:p>
    <w:sectPr w:rsidR="00FC4979" w:rsidRPr="005E5FEC" w:rsidSect="005E5FEC">
      <w:footerReference w:type="default" r:id="rId8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6CD6" w14:textId="77777777" w:rsidR="00181669" w:rsidRDefault="00181669" w:rsidP="00CD66C6">
      <w:pPr>
        <w:spacing w:after="0" w:line="240" w:lineRule="auto"/>
      </w:pPr>
      <w:r>
        <w:separator/>
      </w:r>
    </w:p>
  </w:endnote>
  <w:endnote w:type="continuationSeparator" w:id="0">
    <w:p w14:paraId="227153E8" w14:textId="77777777" w:rsidR="00181669" w:rsidRDefault="00181669" w:rsidP="00CD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altName w:val="MS Mincho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227158"/>
      <w:docPartObj>
        <w:docPartGallery w:val="Page Numbers (Bottom of Page)"/>
        <w:docPartUnique/>
      </w:docPartObj>
    </w:sdtPr>
    <w:sdtEndPr/>
    <w:sdtContent>
      <w:p w14:paraId="7500CEE1" w14:textId="77777777" w:rsidR="00CD66C6" w:rsidRDefault="005D352A">
        <w:pPr>
          <w:pStyle w:val="Noga"/>
          <w:jc w:val="right"/>
        </w:pPr>
        <w:r>
          <w:fldChar w:fldCharType="begin"/>
        </w:r>
        <w:r w:rsidR="00CD66C6">
          <w:instrText>PAGE   \* MERGEFORMAT</w:instrText>
        </w:r>
        <w:r>
          <w:fldChar w:fldCharType="separate"/>
        </w:r>
        <w:r w:rsidR="00E51B59">
          <w:rPr>
            <w:noProof/>
          </w:rPr>
          <w:t>3</w:t>
        </w:r>
        <w:r>
          <w:fldChar w:fldCharType="end"/>
        </w:r>
      </w:p>
    </w:sdtContent>
  </w:sdt>
  <w:p w14:paraId="3B0D816E" w14:textId="77777777" w:rsidR="00CD66C6" w:rsidRDefault="00CD66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9BDF1" w14:textId="77777777" w:rsidR="00181669" w:rsidRDefault="00181669" w:rsidP="00CD66C6">
      <w:pPr>
        <w:spacing w:after="0" w:line="240" w:lineRule="auto"/>
      </w:pPr>
      <w:r>
        <w:separator/>
      </w:r>
    </w:p>
  </w:footnote>
  <w:footnote w:type="continuationSeparator" w:id="0">
    <w:p w14:paraId="2C4006C7" w14:textId="77777777" w:rsidR="00181669" w:rsidRDefault="00181669" w:rsidP="00CD6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118"/>
    <w:multiLevelType w:val="hybridMultilevel"/>
    <w:tmpl w:val="971207C0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B636F5"/>
    <w:multiLevelType w:val="hybridMultilevel"/>
    <w:tmpl w:val="45F09B9C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2B7"/>
    <w:multiLevelType w:val="hybridMultilevel"/>
    <w:tmpl w:val="607CF3B4"/>
    <w:lvl w:ilvl="0" w:tplc="319ED288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A1C3C"/>
    <w:multiLevelType w:val="hybridMultilevel"/>
    <w:tmpl w:val="CF20A05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E56EC4"/>
    <w:multiLevelType w:val="hybridMultilevel"/>
    <w:tmpl w:val="CE7632B6"/>
    <w:lvl w:ilvl="0" w:tplc="C706B76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sz w:val="12"/>
        <w:szCs w:val="1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F4AAF"/>
    <w:multiLevelType w:val="hybridMultilevel"/>
    <w:tmpl w:val="A506803A"/>
    <w:lvl w:ilvl="0" w:tplc="5A389F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F18C4"/>
    <w:multiLevelType w:val="hybridMultilevel"/>
    <w:tmpl w:val="19D09F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A34"/>
    <w:multiLevelType w:val="hybridMultilevel"/>
    <w:tmpl w:val="6812F096"/>
    <w:lvl w:ilvl="0" w:tplc="11F89AE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626DD"/>
    <w:multiLevelType w:val="hybridMultilevel"/>
    <w:tmpl w:val="E2FA3A2A"/>
    <w:lvl w:ilvl="0" w:tplc="C180C8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D2598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B3716"/>
    <w:multiLevelType w:val="hybridMultilevel"/>
    <w:tmpl w:val="6B08AA5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037AD3"/>
    <w:multiLevelType w:val="hybridMultilevel"/>
    <w:tmpl w:val="78ACF8DC"/>
    <w:lvl w:ilvl="0" w:tplc="1806035E">
      <w:numFmt w:val="bullet"/>
      <w:lvlText w:val="-"/>
      <w:lvlJc w:val="left"/>
      <w:pPr>
        <w:ind w:left="1065" w:hanging="705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B6F06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069E5"/>
    <w:multiLevelType w:val="hybridMultilevel"/>
    <w:tmpl w:val="9692FF8E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00512"/>
    <w:multiLevelType w:val="hybridMultilevel"/>
    <w:tmpl w:val="52C8510C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E465D"/>
    <w:multiLevelType w:val="hybridMultilevel"/>
    <w:tmpl w:val="494AF5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8D17B9"/>
    <w:multiLevelType w:val="hybridMultilevel"/>
    <w:tmpl w:val="845E858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E1926"/>
    <w:multiLevelType w:val="hybridMultilevel"/>
    <w:tmpl w:val="4E520532"/>
    <w:lvl w:ilvl="0" w:tplc="D0C006A2">
      <w:start w:val="92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9912CFA"/>
    <w:multiLevelType w:val="hybridMultilevel"/>
    <w:tmpl w:val="82545240"/>
    <w:lvl w:ilvl="0" w:tplc="88163E0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200C5F"/>
    <w:multiLevelType w:val="singleLevel"/>
    <w:tmpl w:val="71E6290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4257A4F"/>
    <w:multiLevelType w:val="hybridMultilevel"/>
    <w:tmpl w:val="E026919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6A1719"/>
    <w:multiLevelType w:val="hybridMultilevel"/>
    <w:tmpl w:val="7E60C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6159A"/>
    <w:multiLevelType w:val="hybridMultilevel"/>
    <w:tmpl w:val="D0A4BCF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031689">
    <w:abstractNumId w:val="6"/>
  </w:num>
  <w:num w:numId="2" w16cid:durableId="1289707351">
    <w:abstractNumId w:val="8"/>
  </w:num>
  <w:num w:numId="3" w16cid:durableId="855071765">
    <w:abstractNumId w:val="7"/>
  </w:num>
  <w:num w:numId="4" w16cid:durableId="1290630593">
    <w:abstractNumId w:val="12"/>
  </w:num>
  <w:num w:numId="5" w16cid:durableId="1754207164">
    <w:abstractNumId w:val="15"/>
  </w:num>
  <w:num w:numId="6" w16cid:durableId="1424447647">
    <w:abstractNumId w:val="9"/>
  </w:num>
  <w:num w:numId="7" w16cid:durableId="193812802">
    <w:abstractNumId w:val="0"/>
  </w:num>
  <w:num w:numId="8" w16cid:durableId="1165122152">
    <w:abstractNumId w:val="10"/>
  </w:num>
  <w:num w:numId="9" w16cid:durableId="808522441">
    <w:abstractNumId w:val="17"/>
  </w:num>
  <w:num w:numId="10" w16cid:durableId="122237405">
    <w:abstractNumId w:val="2"/>
  </w:num>
  <w:num w:numId="11" w16cid:durableId="1437629968">
    <w:abstractNumId w:val="19"/>
  </w:num>
  <w:num w:numId="12" w16cid:durableId="11762495">
    <w:abstractNumId w:val="21"/>
  </w:num>
  <w:num w:numId="13" w16cid:durableId="1927687345">
    <w:abstractNumId w:val="14"/>
  </w:num>
  <w:num w:numId="14" w16cid:durableId="224880734">
    <w:abstractNumId w:val="13"/>
  </w:num>
  <w:num w:numId="15" w16cid:durableId="378669762">
    <w:abstractNumId w:val="11"/>
  </w:num>
  <w:num w:numId="16" w16cid:durableId="919022939">
    <w:abstractNumId w:val="1"/>
  </w:num>
  <w:num w:numId="17" w16cid:durableId="1185444167">
    <w:abstractNumId w:val="16"/>
  </w:num>
  <w:num w:numId="18" w16cid:durableId="1153988044">
    <w:abstractNumId w:val="22"/>
  </w:num>
  <w:num w:numId="19" w16cid:durableId="1088888326">
    <w:abstractNumId w:val="5"/>
  </w:num>
  <w:num w:numId="20" w16cid:durableId="1001275892">
    <w:abstractNumId w:val="20"/>
  </w:num>
  <w:num w:numId="21" w16cid:durableId="911353365">
    <w:abstractNumId w:val="18"/>
  </w:num>
  <w:num w:numId="22" w16cid:durableId="1548643021">
    <w:abstractNumId w:val="4"/>
  </w:num>
  <w:num w:numId="23" w16cid:durableId="7099124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979"/>
    <w:rsid w:val="000074A1"/>
    <w:rsid w:val="00021112"/>
    <w:rsid w:val="00030E54"/>
    <w:rsid w:val="00071915"/>
    <w:rsid w:val="000A7C86"/>
    <w:rsid w:val="000B1CD9"/>
    <w:rsid w:val="00113A96"/>
    <w:rsid w:val="00181669"/>
    <w:rsid w:val="0022033D"/>
    <w:rsid w:val="00231E8F"/>
    <w:rsid w:val="00237725"/>
    <w:rsid w:val="0024163C"/>
    <w:rsid w:val="00260919"/>
    <w:rsid w:val="002A6A29"/>
    <w:rsid w:val="002F2FDC"/>
    <w:rsid w:val="00327B03"/>
    <w:rsid w:val="0033327B"/>
    <w:rsid w:val="003B1DC1"/>
    <w:rsid w:val="003E3EFC"/>
    <w:rsid w:val="003F3A82"/>
    <w:rsid w:val="00423BA5"/>
    <w:rsid w:val="004264E6"/>
    <w:rsid w:val="0047736D"/>
    <w:rsid w:val="004C2A7B"/>
    <w:rsid w:val="004C67B2"/>
    <w:rsid w:val="004E5C6F"/>
    <w:rsid w:val="00506E54"/>
    <w:rsid w:val="00507EFC"/>
    <w:rsid w:val="00553A85"/>
    <w:rsid w:val="00555C80"/>
    <w:rsid w:val="005918C5"/>
    <w:rsid w:val="005A3E3D"/>
    <w:rsid w:val="005A5716"/>
    <w:rsid w:val="005B0924"/>
    <w:rsid w:val="005C6BBD"/>
    <w:rsid w:val="005D352A"/>
    <w:rsid w:val="005E4552"/>
    <w:rsid w:val="005E5FEC"/>
    <w:rsid w:val="00607944"/>
    <w:rsid w:val="00615D3F"/>
    <w:rsid w:val="0061743E"/>
    <w:rsid w:val="00673E69"/>
    <w:rsid w:val="006A6350"/>
    <w:rsid w:val="006A6B2F"/>
    <w:rsid w:val="006D1013"/>
    <w:rsid w:val="006F32B3"/>
    <w:rsid w:val="0075161B"/>
    <w:rsid w:val="00795002"/>
    <w:rsid w:val="007D0D00"/>
    <w:rsid w:val="007D758F"/>
    <w:rsid w:val="007E7802"/>
    <w:rsid w:val="00814A50"/>
    <w:rsid w:val="0082766D"/>
    <w:rsid w:val="00864570"/>
    <w:rsid w:val="00867DAD"/>
    <w:rsid w:val="00871648"/>
    <w:rsid w:val="008A6F0B"/>
    <w:rsid w:val="008C4DD2"/>
    <w:rsid w:val="00902CF5"/>
    <w:rsid w:val="0093301B"/>
    <w:rsid w:val="00933D60"/>
    <w:rsid w:val="00942AA9"/>
    <w:rsid w:val="009605E6"/>
    <w:rsid w:val="009714DA"/>
    <w:rsid w:val="00990831"/>
    <w:rsid w:val="009A1DB1"/>
    <w:rsid w:val="009C307A"/>
    <w:rsid w:val="00A142D7"/>
    <w:rsid w:val="00A268DA"/>
    <w:rsid w:val="00A40A22"/>
    <w:rsid w:val="00A63DF7"/>
    <w:rsid w:val="00AA51D0"/>
    <w:rsid w:val="00AA6ED7"/>
    <w:rsid w:val="00AE3583"/>
    <w:rsid w:val="00AF0D80"/>
    <w:rsid w:val="00B1097C"/>
    <w:rsid w:val="00B23ACB"/>
    <w:rsid w:val="00B57C12"/>
    <w:rsid w:val="00BD490C"/>
    <w:rsid w:val="00C243D4"/>
    <w:rsid w:val="00CA348A"/>
    <w:rsid w:val="00CC066A"/>
    <w:rsid w:val="00CC602A"/>
    <w:rsid w:val="00CD5F0F"/>
    <w:rsid w:val="00CD66C6"/>
    <w:rsid w:val="00CF2BE1"/>
    <w:rsid w:val="00D54F4D"/>
    <w:rsid w:val="00D57964"/>
    <w:rsid w:val="00D600D4"/>
    <w:rsid w:val="00D91378"/>
    <w:rsid w:val="00D93861"/>
    <w:rsid w:val="00DB60D8"/>
    <w:rsid w:val="00E13243"/>
    <w:rsid w:val="00E317CC"/>
    <w:rsid w:val="00E32081"/>
    <w:rsid w:val="00E4424A"/>
    <w:rsid w:val="00E469BE"/>
    <w:rsid w:val="00E51B59"/>
    <w:rsid w:val="00E74401"/>
    <w:rsid w:val="00E76ADC"/>
    <w:rsid w:val="00EB42C5"/>
    <w:rsid w:val="00EE01FD"/>
    <w:rsid w:val="00F25241"/>
    <w:rsid w:val="00F30B78"/>
    <w:rsid w:val="00F51C0F"/>
    <w:rsid w:val="00F6013A"/>
    <w:rsid w:val="00F62B34"/>
    <w:rsid w:val="00FA3669"/>
    <w:rsid w:val="00FC0BE1"/>
    <w:rsid w:val="00FC18FD"/>
    <w:rsid w:val="00FC4979"/>
    <w:rsid w:val="00FD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A8D4"/>
  <w15:docId w15:val="{F28598CD-0473-48DD-AADF-6E2D0784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17CC"/>
  </w:style>
  <w:style w:type="paragraph" w:styleId="Naslov2">
    <w:name w:val="heading 2"/>
    <w:basedOn w:val="Navaden"/>
    <w:next w:val="Navaden"/>
    <w:link w:val="Naslov2Znak"/>
    <w:qFormat/>
    <w:rsid w:val="00933D6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66C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66C6"/>
  </w:style>
  <w:style w:type="paragraph" w:styleId="Noga">
    <w:name w:val="footer"/>
    <w:basedOn w:val="Navaden"/>
    <w:link w:val="Nog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66C6"/>
  </w:style>
  <w:style w:type="paragraph" w:customStyle="1" w:styleId="ListParagraph1">
    <w:name w:val="List Paragraph1"/>
    <w:basedOn w:val="Navaden"/>
    <w:rsid w:val="0079500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Tabelamrea">
    <w:name w:val="Table Grid"/>
    <w:basedOn w:val="Navadnatabela"/>
    <w:uiPriority w:val="39"/>
    <w:rsid w:val="00E46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933D6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2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EC9D57-07DE-4BD2-B3DE-AB2B1C72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Sarjas</dc:creator>
  <cp:lastModifiedBy>Renata Torhač</cp:lastModifiedBy>
  <cp:revision>49</cp:revision>
  <cp:lastPrinted>2026-04-21T12:10:00Z</cp:lastPrinted>
  <dcterms:created xsi:type="dcterms:W3CDTF">2019-06-18T07:52:00Z</dcterms:created>
  <dcterms:modified xsi:type="dcterms:W3CDTF">2026-04-23T06:51:00Z</dcterms:modified>
</cp:coreProperties>
</file>